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9" w:rsidRPr="009022A2" w:rsidRDefault="00B142C9" w:rsidP="00B1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</w:t>
      </w:r>
      <w:proofErr w:type="spellStart"/>
      <w:r w:rsidRPr="009022A2">
        <w:rPr>
          <w:rFonts w:ascii="Times New Roman" w:hAnsi="Times New Roman" w:cs="Times New Roman"/>
          <w:b/>
          <w:sz w:val="24"/>
          <w:szCs w:val="24"/>
        </w:rPr>
        <w:t>Аларский</w:t>
      </w:r>
      <w:proofErr w:type="spellEnd"/>
      <w:r w:rsidRPr="009022A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42C9" w:rsidRDefault="00B142C9" w:rsidP="00B14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 2023</w:t>
      </w:r>
      <w:r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B142C9" w:rsidRPr="00E806AB" w:rsidTr="006E3727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2C9" w:rsidRPr="00E806AB" w:rsidRDefault="00B142C9" w:rsidP="006E3727">
            <w:pPr>
              <w:ind w:firstLine="0"/>
              <w:jc w:val="center"/>
            </w:pPr>
            <w:r w:rsidRPr="00E806AB">
              <w:t xml:space="preserve">Библиотека </w:t>
            </w:r>
          </w:p>
          <w:p w:rsidR="00B142C9" w:rsidRPr="00336515" w:rsidRDefault="00B142C9" w:rsidP="006E3727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C9" w:rsidRPr="00E806AB" w:rsidRDefault="00B142C9" w:rsidP="006E3727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9" w:rsidRDefault="00B142C9" w:rsidP="006E3727">
            <w:pPr>
              <w:ind w:firstLine="0"/>
              <w:jc w:val="center"/>
            </w:pPr>
            <w:r>
              <w:t>Сайт</w:t>
            </w:r>
          </w:p>
          <w:p w:rsidR="00B142C9" w:rsidRPr="00E806AB" w:rsidRDefault="00B142C9" w:rsidP="006E3727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9" w:rsidRDefault="00B142C9" w:rsidP="006E3727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:rsidR="00B142C9" w:rsidRPr="00E806AB" w:rsidRDefault="00B142C9" w:rsidP="006E3727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B142C9" w:rsidRPr="00E806AB" w:rsidTr="006E3727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2C9" w:rsidRPr="00E806AB" w:rsidRDefault="00B142C9" w:rsidP="006E372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2C9" w:rsidRPr="00E806AB" w:rsidRDefault="00B142C9" w:rsidP="006E3727">
            <w:pPr>
              <w:ind w:firstLine="0"/>
              <w:jc w:val="center"/>
            </w:pPr>
            <w:proofErr w:type="spellStart"/>
            <w:r w:rsidRPr="00E806AB">
              <w:t>Посещ</w:t>
            </w:r>
            <w:proofErr w:type="spellEnd"/>
            <w:r w:rsidRPr="00E806AB">
              <w:t>./</w:t>
            </w:r>
          </w:p>
          <w:p w:rsidR="00B142C9" w:rsidRPr="00E806AB" w:rsidRDefault="00B142C9" w:rsidP="006E3727">
            <w:pPr>
              <w:ind w:firstLine="0"/>
              <w:jc w:val="center"/>
            </w:pPr>
            <w:r w:rsidRPr="00E806AB">
              <w:t xml:space="preserve">из них </w:t>
            </w:r>
            <w:proofErr w:type="spellStart"/>
            <w:r w:rsidRPr="00E806AB">
              <w:t>мас</w:t>
            </w:r>
            <w:proofErr w:type="gramStart"/>
            <w:r w:rsidRPr="00E806AB">
              <w:t>.п</w:t>
            </w:r>
            <w:proofErr w:type="gramEnd"/>
            <w:r w:rsidRPr="00E806AB">
              <w:t>осещ</w:t>
            </w:r>
            <w:proofErr w:type="spell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в январе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C9" w:rsidRPr="0015755E" w:rsidRDefault="00B142C9" w:rsidP="006E3727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2C9" w:rsidRPr="00E806AB" w:rsidRDefault="00AD08EE" w:rsidP="006E3727">
            <w:pPr>
              <w:ind w:firstLine="0"/>
              <w:jc w:val="center"/>
            </w:pPr>
            <w:r>
              <w:t>в январе</w:t>
            </w:r>
            <w:bookmarkStart w:id="0" w:name="_GoBack"/>
            <w:bookmarkEnd w:id="0"/>
          </w:p>
          <w:p w:rsidR="00B142C9" w:rsidRPr="00E806AB" w:rsidRDefault="00B142C9" w:rsidP="006E3727">
            <w:pPr>
              <w:ind w:firstLine="0"/>
              <w:jc w:val="center"/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</w:tr>
      <w:tr w:rsidR="00B142C9" w:rsidRPr="00E806AB" w:rsidTr="006E3727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C9" w:rsidRPr="00E806AB" w:rsidRDefault="00B142C9" w:rsidP="006E372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Default="00B142C9" w:rsidP="006E3727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Default="00B142C9" w:rsidP="006E3727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C9" w:rsidRPr="00E806AB" w:rsidRDefault="00B142C9" w:rsidP="006E3727">
            <w:pPr>
              <w:ind w:firstLine="0"/>
              <w:jc w:val="center"/>
            </w:pPr>
          </w:p>
        </w:tc>
      </w:tr>
      <w:tr w:rsidR="00B142C9" w:rsidRPr="00E806AB" w:rsidTr="006E3727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B142C9" w:rsidRDefault="00B142C9" w:rsidP="006E3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142C9">
              <w:rPr>
                <w:rFonts w:ascii="Times New Roman" w:hAnsi="Times New Roman" w:cs="Times New Roman"/>
                <w:b/>
              </w:rPr>
              <w:t>МБУК «ИКЦ» МО «</w:t>
            </w:r>
            <w:proofErr w:type="spellStart"/>
            <w:r w:rsidRPr="00B142C9">
              <w:rPr>
                <w:rFonts w:ascii="Times New Roman" w:hAnsi="Times New Roman" w:cs="Times New Roman"/>
                <w:b/>
              </w:rPr>
              <w:t>Иваническ</w:t>
            </w:r>
            <w:proofErr w:type="spellEnd"/>
            <w:r w:rsidRPr="00B142C9">
              <w:rPr>
                <w:rFonts w:ascii="Times New Roman" w:hAnsi="Times New Roman" w:cs="Times New Roman"/>
                <w:b/>
              </w:rPr>
              <w:t xml:space="preserve">»         </w:t>
            </w:r>
            <w:r w:rsidRPr="00B142C9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:rsidR="00B142C9" w:rsidRPr="00E806AB" w:rsidRDefault="00B142C9" w:rsidP="006E37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142C9">
              <w:rPr>
                <w:rFonts w:ascii="Times New Roman" w:hAnsi="Times New Roman" w:cs="Times New Roman"/>
                <w:b/>
              </w:rPr>
              <w:t>Киркейска</w:t>
            </w:r>
            <w:r w:rsidRPr="00B142C9">
              <w:rPr>
                <w:rFonts w:ascii="Times New Roman" w:hAnsi="Times New Roman" w:cs="Times New Roman"/>
                <w:b/>
                <w:color w:val="1F497D" w:themeColor="text2"/>
              </w:rPr>
              <w:t>я</w:t>
            </w:r>
            <w:proofErr w:type="spellEnd"/>
            <w:r w:rsidRPr="00B142C9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B142C9">
              <w:rPr>
                <w:rFonts w:ascii="Times New Roman" w:hAnsi="Times New Roman" w:cs="Times New Roman"/>
                <w:b/>
              </w:rPr>
              <w:t>сельская библиотека*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0F3641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156/67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7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B142C9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9" w:rsidRPr="0029677A" w:rsidRDefault="000F3641" w:rsidP="006E3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63BFA" w:rsidRPr="00B142C9" w:rsidRDefault="00263BFA" w:rsidP="00B142C9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63BFA" w:rsidRPr="00B142C9" w:rsidSect="00B14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EA"/>
    <w:rsid w:val="00077DEA"/>
    <w:rsid w:val="000F3641"/>
    <w:rsid w:val="00263BFA"/>
    <w:rsid w:val="007B2FE8"/>
    <w:rsid w:val="009C08D9"/>
    <w:rsid w:val="00AD08EE"/>
    <w:rsid w:val="00B142C9"/>
    <w:rsid w:val="00D179FF"/>
    <w:rsid w:val="00E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E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E8"/>
    <w:pPr>
      <w:spacing w:after="0" w:line="240" w:lineRule="auto"/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Антонина Петровна</cp:lastModifiedBy>
  <cp:revision>2</cp:revision>
  <dcterms:created xsi:type="dcterms:W3CDTF">2023-11-24T02:50:00Z</dcterms:created>
  <dcterms:modified xsi:type="dcterms:W3CDTF">2023-11-24T02:50:00Z</dcterms:modified>
</cp:coreProperties>
</file>