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87FB" w14:textId="678CC178" w:rsidR="000706D8" w:rsidRDefault="000706D8" w:rsidP="00467F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877A324" w14:textId="77777777"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</w:t>
      </w:r>
      <w:proofErr w:type="spellStart"/>
      <w:r w:rsidRPr="009022A2">
        <w:rPr>
          <w:rFonts w:ascii="Times New Roman" w:hAnsi="Times New Roman" w:cs="Times New Roman"/>
          <w:b/>
          <w:sz w:val="24"/>
          <w:szCs w:val="24"/>
        </w:rPr>
        <w:t>Аларский</w:t>
      </w:r>
      <w:proofErr w:type="spellEnd"/>
      <w:r w:rsidRPr="009022A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14:paraId="00BA8428" w14:textId="77777777" w:rsidR="000706D8" w:rsidRDefault="00063EFB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 w:rsidR="00381A2A">
        <w:rPr>
          <w:rFonts w:ascii="Times New Roman" w:hAnsi="Times New Roman" w:cs="Times New Roman"/>
          <w:b/>
          <w:sz w:val="24"/>
          <w:szCs w:val="24"/>
        </w:rPr>
        <w:t>ЯБРЬ</w:t>
      </w:r>
      <w:r w:rsidR="000706D8"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0706D8"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14:paraId="452983EA" w14:textId="77777777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6CB179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14:paraId="7AE1389C" w14:textId="77777777"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B338" w14:textId="77777777" w:rsidR="000706D8" w:rsidRPr="00E806AB" w:rsidRDefault="00063EFB" w:rsidP="005D623A">
            <w:pPr>
              <w:ind w:firstLine="0"/>
              <w:jc w:val="center"/>
            </w:pPr>
            <w:r>
              <w:t>с 1 по 30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34D9" w14:textId="77777777"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49F1" w14:textId="77777777"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14:paraId="0FBA659D" w14:textId="77777777"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90150" w14:textId="77777777"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14:paraId="2C144CA1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C8BFD" w14:textId="77777777"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33809" w14:textId="77777777"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14:paraId="5F2FBE81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68F42" w14:textId="77777777"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A2BC5B" w14:textId="77777777" w:rsidR="000706D8" w:rsidRPr="00E806AB" w:rsidRDefault="000706D8" w:rsidP="005D623A">
            <w:pPr>
              <w:ind w:firstLine="0"/>
              <w:jc w:val="center"/>
            </w:pPr>
            <w:proofErr w:type="spellStart"/>
            <w:r w:rsidRPr="00E806AB">
              <w:t>Посещ</w:t>
            </w:r>
            <w:proofErr w:type="spellEnd"/>
            <w:r w:rsidRPr="00E806AB">
              <w:t>./</w:t>
            </w:r>
          </w:p>
          <w:p w14:paraId="6020BFAE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из них </w:t>
            </w:r>
            <w:proofErr w:type="spellStart"/>
            <w:proofErr w:type="gramStart"/>
            <w:r w:rsidRPr="00E806AB">
              <w:t>мас.посещ</w:t>
            </w:r>
            <w:proofErr w:type="spellEnd"/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66122" w14:textId="77777777" w:rsidR="000706D8" w:rsidRPr="00E806AB" w:rsidRDefault="00063EFB" w:rsidP="005D623A">
            <w:pPr>
              <w:ind w:firstLine="0"/>
              <w:jc w:val="center"/>
            </w:pPr>
            <w:r>
              <w:t>В но</w:t>
            </w:r>
            <w:r w:rsidR="00FC7849">
              <w:t>ябре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6E8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C4F28" w14:textId="77777777"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56216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70B472" w14:textId="77777777" w:rsidR="000706D8" w:rsidRPr="00E806AB" w:rsidRDefault="000706D8" w:rsidP="005D623A">
            <w:pPr>
              <w:ind w:firstLine="0"/>
              <w:jc w:val="center"/>
            </w:pPr>
          </w:p>
          <w:p w14:paraId="36C733B6" w14:textId="77777777" w:rsidR="000706D8" w:rsidRPr="00E806AB" w:rsidRDefault="00063EFB" w:rsidP="005D623A">
            <w:pPr>
              <w:ind w:firstLine="0"/>
              <w:jc w:val="center"/>
            </w:pPr>
            <w:r>
              <w:t>В но</w:t>
            </w:r>
            <w:r w:rsidR="00FC7849">
              <w:t>ябре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178CBC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EC3F2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4C5E8A3F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3F6B" w14:textId="77777777"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C91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892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01C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F6B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F6A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3A6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7F5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732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728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C3F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7429179A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7929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</w:t>
            </w:r>
            <w:proofErr w:type="spellStart"/>
            <w:r>
              <w:rPr>
                <w:rFonts w:ascii="Times New Roman" w:hAnsi="Times New Roman" w:cs="Times New Roman"/>
              </w:rPr>
              <w:t>Иваническ</w:t>
            </w:r>
            <w:proofErr w:type="spellEnd"/>
            <w:r w:rsidR="000706D8" w:rsidRPr="00E806AB">
              <w:rPr>
                <w:rFonts w:ascii="Times New Roman" w:hAnsi="Times New Roman" w:cs="Times New Roman"/>
              </w:rPr>
              <w:t>»</w:t>
            </w:r>
            <w:r w:rsidR="000706D8">
              <w:rPr>
                <w:rFonts w:ascii="Times New Roman" w:hAnsi="Times New Roman" w:cs="Times New Roman"/>
              </w:rPr>
              <w:t xml:space="preserve">         </w:t>
            </w:r>
            <w:r w:rsidR="000706D8"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7B3717C5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31B3F">
              <w:rPr>
                <w:rFonts w:ascii="Times New Roman" w:hAnsi="Times New Roman" w:cs="Times New Roman"/>
              </w:rPr>
              <w:t>Киркейская</w:t>
            </w:r>
            <w:proofErr w:type="spellEnd"/>
            <w:r w:rsidR="000706D8"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706D8" w:rsidRPr="00E806AB">
              <w:rPr>
                <w:rFonts w:ascii="Times New Roman" w:hAnsi="Times New Roman" w:cs="Times New Roman"/>
              </w:rPr>
              <w:t>сельская библиотека</w:t>
            </w:r>
            <w:r w:rsidR="000706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E6C4" w14:textId="77777777" w:rsidR="000706D8" w:rsidRPr="006B06A1" w:rsidRDefault="00063EFB" w:rsidP="005D623A">
            <w:pPr>
              <w:ind w:firstLine="0"/>
              <w:jc w:val="center"/>
            </w:pPr>
            <w:r>
              <w:t>194/84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ACF7" w14:textId="77777777" w:rsidR="000706D8" w:rsidRPr="0065116F" w:rsidRDefault="00063EFB" w:rsidP="005D623A">
            <w:pPr>
              <w:ind w:firstLine="0"/>
              <w:jc w:val="center"/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6FAD" w14:textId="77777777" w:rsidR="000706D8" w:rsidRPr="00E806AB" w:rsidRDefault="00063EFB" w:rsidP="005D623A">
            <w:pPr>
              <w:ind w:firstLine="0"/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0190" w14:textId="77777777" w:rsidR="000706D8" w:rsidRPr="00E806AB" w:rsidRDefault="000734A8" w:rsidP="005D623A">
            <w:pPr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B041" w14:textId="77777777" w:rsidR="000706D8" w:rsidRPr="001E021A" w:rsidRDefault="000706D8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7745" w14:textId="77777777" w:rsidR="000706D8" w:rsidRPr="00A46D22" w:rsidRDefault="00063EFB" w:rsidP="005D623A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5ABF" w14:textId="77777777" w:rsidR="000706D8" w:rsidRDefault="00063EFB" w:rsidP="005D623A">
            <w:pPr>
              <w:ind w:firstLine="0"/>
              <w:jc w:val="center"/>
            </w:pPr>
            <w: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3292" w14:textId="77777777" w:rsidR="000706D8" w:rsidRDefault="00063EFB" w:rsidP="005D623A">
            <w:pPr>
              <w:ind w:firstLine="0"/>
              <w:jc w:val="center"/>
            </w:pPr>
            <w: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D511" w14:textId="77777777" w:rsidR="000706D8" w:rsidRDefault="00063EFB" w:rsidP="005D623A">
            <w:pPr>
              <w:ind w:firstLine="0"/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D8B2" w14:textId="77777777" w:rsidR="000706D8" w:rsidRDefault="00063EFB" w:rsidP="005D623A">
            <w:pPr>
              <w:ind w:firstLine="0"/>
              <w:jc w:val="center"/>
            </w:pPr>
            <w:r>
              <w:t>3</w:t>
            </w:r>
          </w:p>
        </w:tc>
      </w:tr>
      <w:tr w:rsidR="000706D8" w14:paraId="46EBEAF3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615C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0352EE5A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1F8EA3B3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3E2ADBED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0D43F209" w14:textId="77777777"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C12" w14:textId="77777777" w:rsidR="000706D8" w:rsidRPr="0072113D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5E1" w14:textId="77777777" w:rsidR="000706D8" w:rsidRPr="00E84FA6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A15" w14:textId="77777777" w:rsidR="000706D8" w:rsidRPr="003930D8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ABB" w14:textId="77777777" w:rsidR="000706D8" w:rsidRPr="0043168E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D21" w14:textId="77777777" w:rsidR="000706D8" w:rsidRPr="001E021A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29E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CA1D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97F8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257" w14:textId="77777777" w:rsidR="000706D8" w:rsidRPr="008905CD" w:rsidRDefault="000706D8" w:rsidP="005D623A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726" w14:textId="77777777" w:rsidR="000706D8" w:rsidRPr="008905CD" w:rsidRDefault="000706D8" w:rsidP="005D623A">
            <w:pPr>
              <w:ind w:firstLine="0"/>
              <w:jc w:val="center"/>
            </w:pPr>
          </w:p>
        </w:tc>
      </w:tr>
    </w:tbl>
    <w:p w14:paraId="63A146B7" w14:textId="77777777" w:rsidR="00C306AD" w:rsidRDefault="00C306AD" w:rsidP="000706D8"/>
    <w:sectPr w:rsidR="00C306AD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90"/>
    <w:rsid w:val="00063EFB"/>
    <w:rsid w:val="000706D8"/>
    <w:rsid w:val="000734A8"/>
    <w:rsid w:val="000A6D72"/>
    <w:rsid w:val="003669DE"/>
    <w:rsid w:val="00381A2A"/>
    <w:rsid w:val="00467F2C"/>
    <w:rsid w:val="007912EE"/>
    <w:rsid w:val="007942C3"/>
    <w:rsid w:val="00903990"/>
    <w:rsid w:val="00921ACA"/>
    <w:rsid w:val="00A23044"/>
    <w:rsid w:val="00BE4438"/>
    <w:rsid w:val="00C306AD"/>
    <w:rsid w:val="00CD118D"/>
    <w:rsid w:val="00D31B3F"/>
    <w:rsid w:val="00D8004F"/>
    <w:rsid w:val="00DB6073"/>
    <w:rsid w:val="00E35FA3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5A25"/>
  <w15:docId w15:val="{82ED7FD5-F1B5-451C-9610-7A436CD9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MSI</cp:lastModifiedBy>
  <cp:revision>4</cp:revision>
  <dcterms:created xsi:type="dcterms:W3CDTF">2023-11-29T08:16:00Z</dcterms:created>
  <dcterms:modified xsi:type="dcterms:W3CDTF">2024-01-14T06:33:00Z</dcterms:modified>
</cp:coreProperties>
</file>