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6F3E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56FE8932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14:paraId="7DE21DAD" w14:textId="77777777" w:rsidR="000706D8" w:rsidRDefault="00921ACA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567BA711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95FDF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24FFC8C0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4652" w14:textId="77777777" w:rsidR="000706D8" w:rsidRPr="00E806AB" w:rsidRDefault="00921ACA" w:rsidP="005D623A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FBA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354A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6659461A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334C8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6C6C8E42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A5D42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7A62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272D280F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50A1F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22407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Посещ./</w:t>
            </w:r>
          </w:p>
          <w:p w14:paraId="72CCCF12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DE07" w14:textId="77777777" w:rsidR="000706D8" w:rsidRPr="00E806AB" w:rsidRDefault="00E80EE8" w:rsidP="005D623A">
            <w:pPr>
              <w:ind w:firstLine="0"/>
              <w:jc w:val="center"/>
            </w:pPr>
            <w:r>
              <w:t>В марте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019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F27C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B49C0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892843" w14:textId="6C0DFC8F" w:rsidR="000706D8" w:rsidRPr="00E806AB" w:rsidRDefault="00DE71CE" w:rsidP="005D623A">
            <w:pPr>
              <w:ind w:firstLine="0"/>
              <w:jc w:val="center"/>
            </w:pPr>
            <w:r>
              <w:t>в</w:t>
            </w:r>
            <w:r w:rsidR="00E80EE8">
              <w:t xml:space="preserve"> марте</w:t>
            </w:r>
          </w:p>
          <w:p w14:paraId="2EDA6031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90714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447D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187C3661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737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290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007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B7C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DB4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B12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2BA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D3C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251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05D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233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62FA66EA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F7C9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«Иваническ</w:t>
            </w:r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AB4BDF9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31B3F">
              <w:rPr>
                <w:rFonts w:ascii="Times New Roman" w:hAnsi="Times New Roman" w:cs="Times New Roman"/>
              </w:rPr>
              <w:t>Киркейская</w:t>
            </w:r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F49" w14:textId="77777777" w:rsidR="000706D8" w:rsidRPr="006B06A1" w:rsidRDefault="00CD118D" w:rsidP="005D623A">
            <w:pPr>
              <w:ind w:firstLine="0"/>
              <w:jc w:val="center"/>
            </w:pPr>
            <w:r>
              <w:t>202/93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C796" w14:textId="77777777" w:rsidR="000706D8" w:rsidRPr="0065116F" w:rsidRDefault="00CD118D" w:rsidP="005D623A">
            <w:pPr>
              <w:ind w:firstLine="0"/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BE0D" w14:textId="77777777" w:rsidR="000706D8" w:rsidRPr="00E806AB" w:rsidRDefault="00CD118D" w:rsidP="005D623A">
            <w:pPr>
              <w:ind w:firstLine="0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C9A" w14:textId="77777777" w:rsidR="000706D8" w:rsidRPr="00E806AB" w:rsidRDefault="00CD118D" w:rsidP="005D623A">
            <w:pPr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DEA8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D49" w14:textId="77777777" w:rsidR="000706D8" w:rsidRPr="00A46D22" w:rsidRDefault="00CD118D" w:rsidP="005D623A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D396" w14:textId="77777777" w:rsidR="000706D8" w:rsidRDefault="00CD118D" w:rsidP="005D623A">
            <w:pPr>
              <w:ind w:firstLine="0"/>
              <w:jc w:val="center"/>
            </w:pPr>
            <w: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E1B4" w14:textId="77777777" w:rsidR="000706D8" w:rsidRDefault="00CD118D" w:rsidP="005D623A">
            <w:pPr>
              <w:ind w:firstLine="0"/>
              <w:jc w:val="center"/>
            </w:pPr>
            <w: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A9C8" w14:textId="77777777" w:rsidR="000706D8" w:rsidRDefault="00CD118D" w:rsidP="005D623A">
            <w:pPr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2D01" w14:textId="77777777" w:rsidR="000706D8" w:rsidRDefault="00CD118D" w:rsidP="005D623A">
            <w:pPr>
              <w:ind w:firstLine="0"/>
              <w:jc w:val="center"/>
            </w:pPr>
            <w:r>
              <w:t>3</w:t>
            </w:r>
          </w:p>
        </w:tc>
      </w:tr>
      <w:tr w:rsidR="000706D8" w14:paraId="6A6F624B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FA0C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46676C6F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08B7C282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0CADA316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7C563CC2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E068" w14:textId="77777777" w:rsidR="000706D8" w:rsidRPr="0072113D" w:rsidRDefault="00DB6073" w:rsidP="005D623A">
            <w:pPr>
              <w:ind w:firstLine="0"/>
              <w:jc w:val="center"/>
            </w:pPr>
            <w:r>
              <w:t>181/110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80F" w14:textId="77777777" w:rsidR="000706D8" w:rsidRPr="00E84FA6" w:rsidRDefault="00DB6073" w:rsidP="005D623A">
            <w:pPr>
              <w:ind w:firstLine="0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CB8" w14:textId="77777777" w:rsidR="000706D8" w:rsidRPr="003930D8" w:rsidRDefault="00DB6073" w:rsidP="005D623A">
            <w:pPr>
              <w:ind w:firstLine="0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D72" w14:textId="77777777" w:rsidR="000706D8" w:rsidRPr="0043168E" w:rsidRDefault="00DB6073" w:rsidP="005D62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6A6" w14:textId="77777777" w:rsidR="000706D8" w:rsidRPr="001E021A" w:rsidRDefault="00DB6073" w:rsidP="005D62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5AD" w14:textId="77777777" w:rsidR="000706D8" w:rsidRPr="008905CD" w:rsidRDefault="00DB6073" w:rsidP="005D623A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09A" w14:textId="77777777" w:rsidR="000706D8" w:rsidRPr="008905CD" w:rsidRDefault="00DB6073" w:rsidP="005D623A">
            <w:pPr>
              <w:ind w:firstLine="0"/>
              <w:jc w:val="center"/>
            </w:pPr>
            <w: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D38" w14:textId="77777777" w:rsidR="000706D8" w:rsidRPr="008905CD" w:rsidRDefault="00DB6073" w:rsidP="005D623A">
            <w:pPr>
              <w:ind w:firstLine="0"/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F0D" w14:textId="77777777" w:rsidR="000706D8" w:rsidRPr="008905CD" w:rsidRDefault="00DB6073" w:rsidP="005D623A">
            <w:pPr>
              <w:ind w:firstLine="0"/>
              <w:jc w:val="center"/>
            </w:pPr>
            <w:r>
              <w:t>32</w:t>
            </w:r>
            <w:r w:rsidR="000706D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A2A" w14:textId="77777777" w:rsidR="000706D8" w:rsidRPr="008905CD" w:rsidRDefault="00DB6073" w:rsidP="005D623A">
            <w:pPr>
              <w:ind w:firstLine="0"/>
              <w:jc w:val="center"/>
            </w:pPr>
            <w:r>
              <w:t>3</w:t>
            </w:r>
          </w:p>
        </w:tc>
      </w:tr>
    </w:tbl>
    <w:p w14:paraId="4E1ACCCF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A6D72"/>
    <w:rsid w:val="003669DE"/>
    <w:rsid w:val="00903990"/>
    <w:rsid w:val="00921ACA"/>
    <w:rsid w:val="00A23044"/>
    <w:rsid w:val="00A530F1"/>
    <w:rsid w:val="00C306AD"/>
    <w:rsid w:val="00CD118D"/>
    <w:rsid w:val="00D31B3F"/>
    <w:rsid w:val="00DB6073"/>
    <w:rsid w:val="00DE71CE"/>
    <w:rsid w:val="00E35FA3"/>
    <w:rsid w:val="00E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E0B1"/>
  <w15:docId w15:val="{FA25C21A-69D0-44AD-B0BF-91F46687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2023-11-24T03:01:00Z</dcterms:created>
  <dcterms:modified xsi:type="dcterms:W3CDTF">2023-11-24T04:10:00Z</dcterms:modified>
</cp:coreProperties>
</file>