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BA29" w14:textId="77777777" w:rsidR="000706D8" w:rsidRDefault="000706D8" w:rsidP="000706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таблица</w:t>
      </w:r>
    </w:p>
    <w:p w14:paraId="744F6B1E" w14:textId="77777777"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«Аларский район»</w:t>
      </w:r>
    </w:p>
    <w:p w14:paraId="25CD4EE5" w14:textId="77777777" w:rsidR="000706D8" w:rsidRDefault="00C86C5B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="000706D8"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0706D8"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14:paraId="797C4284" w14:textId="77777777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586E73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14:paraId="6B9201A6" w14:textId="77777777"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2F45" w14:textId="77777777" w:rsidR="000706D8" w:rsidRPr="00E806AB" w:rsidRDefault="00921ACA" w:rsidP="005D623A">
            <w:pPr>
              <w:ind w:firstLine="0"/>
              <w:jc w:val="center"/>
            </w:pPr>
            <w:r>
              <w:t>с 1 по 31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E8C" w14:textId="77777777"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1A97" w14:textId="77777777"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14:paraId="44B2E281" w14:textId="77777777"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84BED" w14:textId="77777777"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14:paraId="5C758D80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24F81" w14:textId="77777777"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0BFD6" w14:textId="77777777"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14:paraId="24D118EF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0B0A0" w14:textId="77777777"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54A88B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Посещ./</w:t>
            </w:r>
          </w:p>
          <w:p w14:paraId="00D29BBD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из них мас.посещ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D60D4" w14:textId="77777777" w:rsidR="000706D8" w:rsidRPr="00E806AB" w:rsidRDefault="00AF0870" w:rsidP="005D623A">
            <w:pPr>
              <w:ind w:firstLine="0"/>
              <w:jc w:val="center"/>
            </w:pPr>
            <w:r>
              <w:t>В июле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D36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CECD" w14:textId="77777777"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65919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3510FC" w14:textId="1EAEDD44" w:rsidR="000706D8" w:rsidRPr="00E806AB" w:rsidRDefault="003E2163" w:rsidP="005D623A">
            <w:pPr>
              <w:ind w:firstLine="0"/>
              <w:jc w:val="center"/>
            </w:pPr>
            <w:r>
              <w:t>в</w:t>
            </w:r>
            <w:r w:rsidR="00AF0870">
              <w:t xml:space="preserve"> июле</w:t>
            </w:r>
          </w:p>
          <w:p w14:paraId="7AD98BE1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D82C01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E02E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64C9DFDF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4299" w14:textId="77777777"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CC8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D26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223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F8E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86E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8BD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044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FDD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9635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215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208CAE7E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4BC0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«Иваническ</w:t>
            </w:r>
            <w:r w:rsidR="000706D8" w:rsidRPr="00E806AB">
              <w:rPr>
                <w:rFonts w:ascii="Times New Roman" w:hAnsi="Times New Roman" w:cs="Times New Roman"/>
              </w:rPr>
              <w:t>»</w:t>
            </w:r>
            <w:r w:rsidR="000706D8">
              <w:rPr>
                <w:rFonts w:ascii="Times New Roman" w:hAnsi="Times New Roman" w:cs="Times New Roman"/>
              </w:rPr>
              <w:t xml:space="preserve">         </w:t>
            </w:r>
            <w:r w:rsidR="000706D8"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66CCC124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31B3F">
              <w:rPr>
                <w:rFonts w:ascii="Times New Roman" w:hAnsi="Times New Roman" w:cs="Times New Roman"/>
              </w:rPr>
              <w:t>Киркейская</w:t>
            </w:r>
            <w:r w:rsidR="000706D8"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706D8" w:rsidRPr="00E806AB">
              <w:rPr>
                <w:rFonts w:ascii="Times New Roman" w:hAnsi="Times New Roman" w:cs="Times New Roman"/>
              </w:rPr>
              <w:t>сельская библиотека</w:t>
            </w:r>
            <w:r w:rsidR="000706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6B5A" w14:textId="77777777" w:rsidR="000706D8" w:rsidRPr="006B06A1" w:rsidRDefault="00C86C5B" w:rsidP="005D623A">
            <w:pPr>
              <w:ind w:firstLine="0"/>
              <w:jc w:val="center"/>
            </w:pPr>
            <w:r>
              <w:t>77/27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3D68" w14:textId="77777777" w:rsidR="000706D8" w:rsidRPr="0065116F" w:rsidRDefault="00D8004F" w:rsidP="005D623A">
            <w:pPr>
              <w:ind w:firstLine="0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6CDC" w14:textId="77777777" w:rsidR="000706D8" w:rsidRPr="00E806AB" w:rsidRDefault="00C86C5B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28F6" w14:textId="77777777" w:rsidR="000706D8" w:rsidRPr="00E806AB" w:rsidRDefault="00C86C5B" w:rsidP="005D623A">
            <w:pPr>
              <w:ind w:firstLine="0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3490" w14:textId="77777777" w:rsidR="000706D8" w:rsidRPr="001E021A" w:rsidRDefault="000706D8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784B" w14:textId="77777777" w:rsidR="000706D8" w:rsidRPr="00A46D22" w:rsidRDefault="00C86C5B" w:rsidP="005D623A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9203" w14:textId="77777777" w:rsidR="000706D8" w:rsidRDefault="00C86C5B" w:rsidP="005D623A">
            <w:pPr>
              <w:ind w:firstLine="0"/>
              <w:jc w:val="center"/>
            </w:pPr>
            <w: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62D8" w14:textId="77777777" w:rsidR="000706D8" w:rsidRDefault="00C86C5B" w:rsidP="005D623A">
            <w:pPr>
              <w:ind w:firstLine="0"/>
              <w:jc w:val="center"/>
            </w:pPr>
            <w: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C593" w14:textId="77777777" w:rsidR="000706D8" w:rsidRDefault="00C86C5B" w:rsidP="005D623A">
            <w:pPr>
              <w:ind w:firstLine="0"/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485B" w14:textId="77777777" w:rsidR="000706D8" w:rsidRDefault="00C86C5B" w:rsidP="005D623A">
            <w:pPr>
              <w:ind w:firstLine="0"/>
              <w:jc w:val="center"/>
            </w:pPr>
            <w:r>
              <w:t>6</w:t>
            </w:r>
          </w:p>
        </w:tc>
      </w:tr>
      <w:tr w:rsidR="000706D8" w14:paraId="260321CA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CCBF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62D1A555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1FC0A7F0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3CF777E8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7CBFD153" w14:textId="77777777"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5962" w14:textId="77777777" w:rsidR="000706D8" w:rsidRPr="0072113D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BC" w14:textId="77777777" w:rsidR="000706D8" w:rsidRPr="00E84FA6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BDC" w14:textId="77777777" w:rsidR="000706D8" w:rsidRPr="003930D8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F69" w14:textId="77777777" w:rsidR="000706D8" w:rsidRPr="0043168E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CD7" w14:textId="77777777" w:rsidR="000706D8" w:rsidRPr="001E021A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AF2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3C2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E42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938" w14:textId="77777777" w:rsidR="000706D8" w:rsidRPr="008905CD" w:rsidRDefault="000706D8" w:rsidP="005D623A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881" w14:textId="77777777" w:rsidR="000706D8" w:rsidRPr="008905CD" w:rsidRDefault="000706D8" w:rsidP="005D623A">
            <w:pPr>
              <w:ind w:firstLine="0"/>
              <w:jc w:val="center"/>
            </w:pPr>
          </w:p>
        </w:tc>
      </w:tr>
    </w:tbl>
    <w:p w14:paraId="6133FED9" w14:textId="77777777" w:rsidR="00C306AD" w:rsidRDefault="00C306AD" w:rsidP="000706D8"/>
    <w:sectPr w:rsidR="00C306AD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90"/>
    <w:rsid w:val="000706D8"/>
    <w:rsid w:val="000A6D72"/>
    <w:rsid w:val="003669DE"/>
    <w:rsid w:val="003E2163"/>
    <w:rsid w:val="00903990"/>
    <w:rsid w:val="00921ACA"/>
    <w:rsid w:val="00A23044"/>
    <w:rsid w:val="00AF0870"/>
    <w:rsid w:val="00C306AD"/>
    <w:rsid w:val="00C86C5B"/>
    <w:rsid w:val="00CD118D"/>
    <w:rsid w:val="00D31B3F"/>
    <w:rsid w:val="00D8004F"/>
    <w:rsid w:val="00DB6073"/>
    <w:rsid w:val="00DF0129"/>
    <w:rsid w:val="00E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A57C"/>
  <w15:docId w15:val="{EDCC17D0-143D-42AD-BF17-FA9AE562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MSI</cp:lastModifiedBy>
  <cp:revision>4</cp:revision>
  <dcterms:created xsi:type="dcterms:W3CDTF">2023-11-24T02:59:00Z</dcterms:created>
  <dcterms:modified xsi:type="dcterms:W3CDTF">2023-11-24T04:10:00Z</dcterms:modified>
</cp:coreProperties>
</file>