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36F4" w14:textId="77777777" w:rsidR="000706D8" w:rsidRDefault="000706D8" w:rsidP="000706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таблица</w:t>
      </w:r>
    </w:p>
    <w:p w14:paraId="15AEEBE6" w14:textId="77777777"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«Аларский район»</w:t>
      </w:r>
    </w:p>
    <w:p w14:paraId="729C89B1" w14:textId="77777777" w:rsidR="000706D8" w:rsidRDefault="00B05A09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0706D8"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0706D8"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14:paraId="4C7E079F" w14:textId="77777777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5B3728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14:paraId="185FF8B0" w14:textId="77777777"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34DB" w14:textId="77777777" w:rsidR="000706D8" w:rsidRPr="00E806AB" w:rsidRDefault="00B0659B" w:rsidP="005D623A">
            <w:pPr>
              <w:ind w:firstLine="0"/>
              <w:jc w:val="center"/>
            </w:pPr>
            <w:r>
              <w:t>с 1 по 30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2E2" w14:textId="77777777"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60353" w14:textId="77777777"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14:paraId="002A5E39" w14:textId="77777777"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D66BA" w14:textId="77777777"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14:paraId="240AEC5A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A0772" w14:textId="77777777"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C7695" w14:textId="77777777"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14:paraId="65847AB1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74245" w14:textId="77777777"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60CEF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Посещ./</w:t>
            </w:r>
          </w:p>
          <w:p w14:paraId="0C1B0BB0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из них мас.посещ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C10C5" w14:textId="77777777" w:rsidR="000706D8" w:rsidRPr="00E806AB" w:rsidRDefault="00E409BF" w:rsidP="005D623A">
            <w:pPr>
              <w:ind w:firstLine="0"/>
              <w:jc w:val="center"/>
            </w:pPr>
            <w:r>
              <w:t>В апреле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106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2A83" w14:textId="77777777"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B8349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985AFF" w14:textId="327ACF43" w:rsidR="000706D8" w:rsidRPr="00E806AB" w:rsidRDefault="00977B11" w:rsidP="005D623A">
            <w:pPr>
              <w:ind w:firstLine="0"/>
              <w:jc w:val="center"/>
            </w:pPr>
            <w:r>
              <w:t>в</w:t>
            </w:r>
            <w:r w:rsidR="00E409BF">
              <w:t xml:space="preserve"> апреле</w:t>
            </w:r>
          </w:p>
          <w:p w14:paraId="62E79A16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F39B2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55D98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26990861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B66A" w14:textId="77777777"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961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92E8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B1DD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2E1F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5FF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692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720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748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B22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95D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14:paraId="48731235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2F6E" w14:textId="77777777" w:rsidR="00B05A09" w:rsidRPr="00E806AB" w:rsidRDefault="00B05A09" w:rsidP="00B05A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«Иваническ</w:t>
            </w:r>
            <w:r w:rsidRPr="00E806A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419F6D4C" w14:textId="77777777" w:rsidR="000706D8" w:rsidRDefault="00B05A09" w:rsidP="00B05A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31B3F">
              <w:rPr>
                <w:rFonts w:ascii="Times New Roman" w:hAnsi="Times New Roman" w:cs="Times New Roman"/>
              </w:rPr>
              <w:t>Киркейская</w:t>
            </w:r>
            <w:r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E806AB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1C30CA63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16D10046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6B043BC5" w14:textId="77777777"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D334" w14:textId="77777777" w:rsidR="000706D8" w:rsidRPr="0072113D" w:rsidRDefault="00DB6073" w:rsidP="005D623A">
            <w:pPr>
              <w:ind w:firstLine="0"/>
              <w:jc w:val="center"/>
            </w:pPr>
            <w:r>
              <w:t>181/110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540" w14:textId="77777777" w:rsidR="000706D8" w:rsidRPr="00E84FA6" w:rsidRDefault="00DB6073" w:rsidP="005D623A">
            <w:pPr>
              <w:ind w:firstLine="0"/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D67" w14:textId="77777777" w:rsidR="000706D8" w:rsidRPr="003930D8" w:rsidRDefault="00DB6073" w:rsidP="005D623A">
            <w:pPr>
              <w:ind w:firstLine="0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AA6" w14:textId="77777777" w:rsidR="000706D8" w:rsidRPr="0043168E" w:rsidRDefault="00DB6073" w:rsidP="005D623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12A" w14:textId="77777777" w:rsidR="000706D8" w:rsidRPr="001E021A" w:rsidRDefault="00DB6073" w:rsidP="005D623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072" w14:textId="77777777" w:rsidR="000706D8" w:rsidRPr="008905CD" w:rsidRDefault="00DB6073" w:rsidP="005D623A">
            <w:pPr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D99" w14:textId="77777777" w:rsidR="000706D8" w:rsidRPr="008905CD" w:rsidRDefault="00DB6073" w:rsidP="005D623A">
            <w:pPr>
              <w:ind w:firstLine="0"/>
              <w:jc w:val="center"/>
            </w:pPr>
            <w: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DE9" w14:textId="77777777" w:rsidR="000706D8" w:rsidRPr="008905CD" w:rsidRDefault="00DB6073" w:rsidP="005D623A">
            <w:pPr>
              <w:ind w:firstLine="0"/>
              <w:jc w:val="center"/>
            </w:pPr>
            <w: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9A2" w14:textId="77777777" w:rsidR="000706D8" w:rsidRPr="008905CD" w:rsidRDefault="00DB6073" w:rsidP="005D623A">
            <w:pPr>
              <w:ind w:firstLine="0"/>
              <w:jc w:val="center"/>
            </w:pPr>
            <w:r>
              <w:t>32</w:t>
            </w:r>
            <w:r w:rsidR="000706D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1FD" w14:textId="77777777" w:rsidR="000706D8" w:rsidRPr="008905CD" w:rsidRDefault="00DB6073" w:rsidP="005D623A">
            <w:pPr>
              <w:ind w:firstLine="0"/>
              <w:jc w:val="center"/>
            </w:pPr>
            <w:r>
              <w:t>3</w:t>
            </w:r>
          </w:p>
        </w:tc>
      </w:tr>
    </w:tbl>
    <w:p w14:paraId="018E594B" w14:textId="77777777" w:rsidR="00C306AD" w:rsidRDefault="00C306AD" w:rsidP="000706D8"/>
    <w:sectPr w:rsidR="00C306AD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90"/>
    <w:rsid w:val="000706D8"/>
    <w:rsid w:val="000A6D72"/>
    <w:rsid w:val="003669DE"/>
    <w:rsid w:val="00903990"/>
    <w:rsid w:val="00921ACA"/>
    <w:rsid w:val="00977B11"/>
    <w:rsid w:val="00A23044"/>
    <w:rsid w:val="00B05A09"/>
    <w:rsid w:val="00B0659B"/>
    <w:rsid w:val="00C306AD"/>
    <w:rsid w:val="00CD118D"/>
    <w:rsid w:val="00D31B3F"/>
    <w:rsid w:val="00DB6073"/>
    <w:rsid w:val="00E35FA3"/>
    <w:rsid w:val="00E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3E99"/>
  <w15:docId w15:val="{9F75FC04-0905-45F4-B125-1530BCAC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MSI</cp:lastModifiedBy>
  <cp:revision>4</cp:revision>
  <dcterms:created xsi:type="dcterms:W3CDTF">2023-11-24T02:58:00Z</dcterms:created>
  <dcterms:modified xsi:type="dcterms:W3CDTF">2023-11-24T04:10:00Z</dcterms:modified>
</cp:coreProperties>
</file>